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4FE5" w14:textId="77777777" w:rsidR="0006773B" w:rsidRPr="0006773B" w:rsidRDefault="0006773B" w:rsidP="0006773B">
      <w:pPr>
        <w:spacing w:after="0" w:line="240" w:lineRule="auto"/>
        <w:ind w:right="58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               Załącznik nr 6 do Zapytania ofertowego   </w:t>
      </w:r>
    </w:p>
    <w:p w14:paraId="1FB7D245" w14:textId="77777777" w:rsidR="0006773B" w:rsidRPr="0006773B" w:rsidRDefault="0006773B" w:rsidP="000677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0A5EE1" w14:textId="3941D9E2" w:rsidR="0006773B" w:rsidRPr="0006773B" w:rsidRDefault="0006773B" w:rsidP="0006773B">
      <w:pPr>
        <w:spacing w:after="0" w:line="240" w:lineRule="auto"/>
        <w:ind w:right="5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5F0F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6</w:t>
      </w:r>
      <w:r w:rsidRPr="0006773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-  Wykaz kadry</w:t>
      </w:r>
    </w:p>
    <w:p w14:paraId="2AE6D853" w14:textId="77777777" w:rsidR="0006773B" w:rsidRPr="0006773B" w:rsidRDefault="0006773B" w:rsidP="00067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05A1EB" w14:textId="447D9B2B" w:rsidR="0006773B" w:rsidRPr="0006773B" w:rsidRDefault="0006773B" w:rsidP="00067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 postępowania: 1/0</w:t>
      </w:r>
      <w:r w:rsidR="007208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</w:t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/2022</w:t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14:paraId="7421B64B" w14:textId="77777777" w:rsidR="0006773B" w:rsidRPr="0006773B" w:rsidRDefault="0006773B" w:rsidP="00067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Wykonawca:</w:t>
      </w:r>
    </w:p>
    <w:p w14:paraId="4C5B5A40" w14:textId="77777777" w:rsidR="0006773B" w:rsidRPr="0006773B" w:rsidRDefault="0006773B" w:rsidP="0006773B">
      <w:pPr>
        <w:spacing w:after="0" w:line="240" w:lineRule="auto"/>
        <w:ind w:right="5954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 </w:t>
      </w:r>
    </w:p>
    <w:p w14:paraId="67A21E97" w14:textId="77777777" w:rsidR="0006773B" w:rsidRPr="0006773B" w:rsidRDefault="0006773B" w:rsidP="0006773B">
      <w:pPr>
        <w:spacing w:after="0" w:line="240" w:lineRule="auto"/>
        <w:ind w:right="5954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06773B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CEiDG</w:t>
      </w:r>
      <w:proofErr w:type="spellEnd"/>
      <w:r w:rsidRPr="0006773B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)</w:t>
      </w:r>
    </w:p>
    <w:p w14:paraId="517C82C9" w14:textId="77777777" w:rsidR="0006773B" w:rsidRPr="0006773B" w:rsidRDefault="0006773B" w:rsidP="00067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B2437E" w14:textId="77777777" w:rsidR="0006773B" w:rsidRPr="0006773B" w:rsidRDefault="0006773B" w:rsidP="0006773B">
      <w:pPr>
        <w:spacing w:after="0" w:line="240" w:lineRule="auto"/>
        <w:ind w:right="5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reprezentowany przez:</w:t>
      </w:r>
    </w:p>
    <w:p w14:paraId="41D416E2" w14:textId="77777777" w:rsidR="0006773B" w:rsidRPr="0006773B" w:rsidRDefault="0006773B" w:rsidP="00067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7EBB57" w14:textId="77777777" w:rsidR="0006773B" w:rsidRPr="0006773B" w:rsidRDefault="0006773B" w:rsidP="0006773B">
      <w:pPr>
        <w:spacing w:after="0" w:line="240" w:lineRule="auto"/>
        <w:ind w:right="5386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</w:t>
      </w:r>
    </w:p>
    <w:p w14:paraId="18E5A6EA" w14:textId="77777777" w:rsidR="0006773B" w:rsidRPr="0006773B" w:rsidRDefault="0006773B" w:rsidP="0006773B">
      <w:pPr>
        <w:spacing w:after="0" w:line="240" w:lineRule="auto"/>
        <w:ind w:right="5386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</w:t>
      </w:r>
    </w:p>
    <w:p w14:paraId="3D411C3A" w14:textId="77777777" w:rsidR="0006773B" w:rsidRPr="0006773B" w:rsidRDefault="0006773B" w:rsidP="0006773B">
      <w:pPr>
        <w:spacing w:after="0" w:line="240" w:lineRule="auto"/>
        <w:ind w:right="5386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Arial" w:eastAsia="Times New Roman" w:hAnsi="Arial" w:cs="Arial"/>
          <w:i/>
          <w:iCs/>
          <w:color w:val="000000"/>
          <w:sz w:val="14"/>
          <w:szCs w:val="14"/>
          <w:lang w:eastAsia="pl-PL"/>
        </w:rPr>
        <w:t>(imię, nazwisko, stanowisko / podstawa do reprezentacji)</w:t>
      </w:r>
    </w:p>
    <w:p w14:paraId="05E4AB69" w14:textId="77777777" w:rsidR="0006773B" w:rsidRPr="0006773B" w:rsidRDefault="0006773B" w:rsidP="00067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909E22" w14:textId="77777777" w:rsidR="0006773B" w:rsidRPr="0006773B" w:rsidRDefault="0006773B" w:rsidP="0006773B">
      <w:pPr>
        <w:spacing w:after="0" w:line="240" w:lineRule="auto"/>
        <w:ind w:right="5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publicznego prowadzonym zgodnie z zasadą konkurencyjności, Wykonawca oświadcza, że dysponuje wykwalifikowanym personelem zdolnym do wykonania zamówienia:</w:t>
      </w:r>
    </w:p>
    <w:p w14:paraId="370F40AA" w14:textId="77777777" w:rsidR="0006773B" w:rsidRPr="0006773B" w:rsidRDefault="0006773B" w:rsidP="000677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"/>
        <w:gridCol w:w="3498"/>
        <w:gridCol w:w="3847"/>
      </w:tblGrid>
      <w:tr w:rsidR="0006773B" w:rsidRPr="0006773B" w14:paraId="55AEDBD6" w14:textId="77777777" w:rsidTr="0006773B">
        <w:trPr>
          <w:jc w:val="center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308A14" w14:textId="77777777" w:rsidR="0006773B" w:rsidRPr="0006773B" w:rsidRDefault="0006773B" w:rsidP="0006773B">
            <w:pPr>
              <w:spacing w:after="0" w:line="240" w:lineRule="auto"/>
              <w:ind w:right="58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677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2E16AD" w14:textId="77777777" w:rsidR="0006773B" w:rsidRPr="0006773B" w:rsidRDefault="0006773B" w:rsidP="0006773B">
            <w:pPr>
              <w:spacing w:after="0" w:line="240" w:lineRule="auto"/>
              <w:ind w:right="58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77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IMIĘ I NAZWISKO/FUNKCJA W PROJEKCIE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28DCE3" w14:textId="77777777" w:rsidR="0006773B" w:rsidRPr="0006773B" w:rsidRDefault="0006773B" w:rsidP="0006773B">
            <w:pPr>
              <w:spacing w:after="0" w:line="240" w:lineRule="auto"/>
              <w:ind w:right="58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77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KWALIFIKACJE (wykształcenie/doświadczenie)</w:t>
            </w:r>
          </w:p>
        </w:tc>
      </w:tr>
      <w:tr w:rsidR="0006773B" w:rsidRPr="0006773B" w14:paraId="3731B6B9" w14:textId="77777777" w:rsidTr="0006773B">
        <w:trPr>
          <w:trHeight w:val="836"/>
          <w:jc w:val="center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3485BF" w14:textId="77777777" w:rsidR="0006773B" w:rsidRPr="0006773B" w:rsidRDefault="0006773B" w:rsidP="0006773B">
            <w:pPr>
              <w:spacing w:after="0" w:line="240" w:lineRule="auto"/>
              <w:ind w:right="58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77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FBC487" w14:textId="77777777" w:rsidR="0006773B" w:rsidRPr="0006773B" w:rsidRDefault="0006773B" w:rsidP="00067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AF6E91" w14:textId="77777777" w:rsidR="0006773B" w:rsidRPr="0006773B" w:rsidRDefault="0006773B" w:rsidP="00067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773B" w:rsidRPr="0006773B" w14:paraId="5AFE2C5F" w14:textId="77777777" w:rsidTr="0006773B">
        <w:trPr>
          <w:trHeight w:val="840"/>
          <w:jc w:val="center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3BAF67" w14:textId="77777777" w:rsidR="0006773B" w:rsidRPr="0006773B" w:rsidRDefault="0006773B" w:rsidP="0006773B">
            <w:pPr>
              <w:spacing w:after="0" w:line="240" w:lineRule="auto"/>
              <w:ind w:right="58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77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C4ADE0" w14:textId="77777777" w:rsidR="0006773B" w:rsidRPr="0006773B" w:rsidRDefault="0006773B" w:rsidP="00067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4F51B5" w14:textId="77777777" w:rsidR="0006773B" w:rsidRPr="0006773B" w:rsidRDefault="0006773B" w:rsidP="00067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773B" w:rsidRPr="0006773B" w14:paraId="6E34D45A" w14:textId="77777777" w:rsidTr="0006773B">
        <w:trPr>
          <w:trHeight w:val="840"/>
          <w:jc w:val="center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F92B60" w14:textId="77777777" w:rsidR="0006773B" w:rsidRPr="0006773B" w:rsidRDefault="0006773B" w:rsidP="0006773B">
            <w:pPr>
              <w:spacing w:after="0" w:line="240" w:lineRule="auto"/>
              <w:ind w:right="58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77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01F8A2" w14:textId="77777777" w:rsidR="0006773B" w:rsidRPr="0006773B" w:rsidRDefault="0006773B" w:rsidP="00067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AC5B3C" w14:textId="77777777" w:rsidR="0006773B" w:rsidRPr="0006773B" w:rsidRDefault="0006773B" w:rsidP="00067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BC36C70" w14:textId="77777777" w:rsidR="0006773B" w:rsidRPr="0006773B" w:rsidRDefault="0006773B" w:rsidP="000677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7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7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7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7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3240CAF" w14:textId="77777777" w:rsidR="0006773B" w:rsidRPr="0006773B" w:rsidRDefault="0006773B" w:rsidP="0006773B">
      <w:pPr>
        <w:spacing w:after="0" w:line="240" w:lineRule="auto"/>
        <w:ind w:right="5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………….……. </w:t>
      </w:r>
      <w:r w:rsidRPr="0006773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(miejscowość), </w:t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dnia …………………. r. </w:t>
      </w:r>
    </w:p>
    <w:p w14:paraId="6907631F" w14:textId="77777777" w:rsidR="0006773B" w:rsidRPr="0006773B" w:rsidRDefault="0006773B" w:rsidP="00067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729C63" w14:textId="77777777" w:rsidR="0006773B" w:rsidRPr="0006773B" w:rsidRDefault="0006773B" w:rsidP="0006773B">
      <w:pPr>
        <w:spacing w:after="0" w:line="240" w:lineRule="auto"/>
        <w:ind w:right="5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………………….............................……</w:t>
      </w:r>
    </w:p>
    <w:p w14:paraId="56E67308" w14:textId="77777777" w:rsidR="0006773B" w:rsidRPr="0006773B" w:rsidRDefault="0006773B" w:rsidP="0006773B">
      <w:pPr>
        <w:spacing w:after="5" w:line="240" w:lineRule="auto"/>
        <w:ind w:right="5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             Pieczęć i podpis osoby uprawnionej</w:t>
      </w:r>
    </w:p>
    <w:p w14:paraId="38158086" w14:textId="77777777" w:rsidR="00507CAF" w:rsidRDefault="00507CAF"/>
    <w:sectPr w:rsidR="00507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3B"/>
    <w:rsid w:val="0006773B"/>
    <w:rsid w:val="00507CAF"/>
    <w:rsid w:val="005F0F88"/>
    <w:rsid w:val="0072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5D821"/>
  <w15:chartTrackingRefBased/>
  <w15:docId w15:val="{A468AC8B-741D-4489-868F-833FEDF2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067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9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563452-c710-49f0-a76d-be592d717606" xsi:nil="true"/>
    <lcf76f155ced4ddcb4097134ff3c332f xmlns="bae65ef8-6baf-4059-9ba8-1f8c0d740067">
      <Terms xmlns="http://schemas.microsoft.com/office/infopath/2007/PartnerControls"/>
    </lcf76f155ced4ddcb4097134ff3c332f>
    <_dlc_DocId xmlns="3b563452-c710-49f0-a76d-be592d717606">QCWV6KDUSHWC-1349387401-184436</_dlc_DocId>
    <_dlc_DocIdUrl xmlns="3b563452-c710-49f0-a76d-be592d717606">
      <Url>https://parati.sharepoint.com/sites/Parati/_layouts/15/DocIdRedir.aspx?ID=QCWV6KDUSHWC-1349387401-184436</Url>
      <Description>QCWV6KDUSHWC-1349387401-184436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F5AB5019C43F41AAB42F60B389D7E6" ma:contentTypeVersion="16" ma:contentTypeDescription="Utwórz nowy dokument." ma:contentTypeScope="" ma:versionID="d072a4a6e80f3a6ec6ac901765faf3c0">
  <xsd:schema xmlns:xsd="http://www.w3.org/2001/XMLSchema" xmlns:xs="http://www.w3.org/2001/XMLSchema" xmlns:p="http://schemas.microsoft.com/office/2006/metadata/properties" xmlns:ns2="3b563452-c710-49f0-a76d-be592d717606" xmlns:ns3="bae65ef8-6baf-4059-9ba8-1f8c0d740067" targetNamespace="http://schemas.microsoft.com/office/2006/metadata/properties" ma:root="true" ma:fieldsID="46ec0afe50d14914ad2ffbb722c6d40c" ns2:_="" ns3:_="">
    <xsd:import namespace="3b563452-c710-49f0-a76d-be592d717606"/>
    <xsd:import namespace="bae65ef8-6baf-4059-9ba8-1f8c0d7400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63452-c710-49f0-a76d-be592d7176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790d4b8-708e-46f8-a272-925e67bcb399}" ma:internalName="TaxCatchAll" ma:showField="CatchAllData" ma:web="3b563452-c710-49f0-a76d-be592d7176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65ef8-6baf-4059-9ba8-1f8c0d740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i obrazów" ma:readOnly="false" ma:fieldId="{5cf76f15-5ced-4ddc-b409-7134ff3c332f}" ma:taxonomyMulti="true" ma:sspId="4efc0af3-2e6a-41a3-9718-8d80e2d36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A8AAFB-9514-4579-B057-71EC70A84A0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BD1A2EB-5D05-499A-A9B0-6854C0C53C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91778-9954-494D-ADDC-E293A879C76C}">
  <ds:schemaRefs>
    <ds:schemaRef ds:uri="http://schemas.microsoft.com/office/2006/metadata/properties"/>
    <ds:schemaRef ds:uri="http://schemas.microsoft.com/office/infopath/2007/PartnerControls"/>
    <ds:schemaRef ds:uri="3b563452-c710-49f0-a76d-be592d717606"/>
    <ds:schemaRef ds:uri="bae65ef8-6baf-4059-9ba8-1f8c0d740067"/>
  </ds:schemaRefs>
</ds:datastoreItem>
</file>

<file path=customXml/itemProps4.xml><?xml version="1.0" encoding="utf-8"?>
<ds:datastoreItem xmlns:ds="http://schemas.openxmlformats.org/officeDocument/2006/customXml" ds:itemID="{C8B423BC-6A83-4594-9654-ABC043D28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63452-c710-49f0-a76d-be592d717606"/>
    <ds:schemaRef ds:uri="bae65ef8-6baf-4059-9ba8-1f8c0d740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855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Zawadzka</dc:creator>
  <cp:keywords/>
  <dc:description/>
  <cp:lastModifiedBy>Magda Zawadzka</cp:lastModifiedBy>
  <cp:revision>3</cp:revision>
  <dcterms:created xsi:type="dcterms:W3CDTF">2022-08-24T10:27:00Z</dcterms:created>
  <dcterms:modified xsi:type="dcterms:W3CDTF">2022-09-22T10:50:00Z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0x01010072F5AB5019C43F41AAB42F60B389D7E6</vt:lpwstr>
  </property>
  <property fmtid="{D5CDD505-2E9C-101B-9397-08002B2CF9AE}" pid="3" name="_dlc_DocIdItemGuid">
    <vt:lpwstr>4f54e97c-92ae-404d-8f07-07a8d1d6445a</vt:lpwstr>
  </property>
  <property fmtid="{D5CDD505-2E9C-101B-9397-08002B2CF9AE}" pid="4" name="MediaServiceImageTags">
    <vt:lpwstr/>
  </property>
</Properties>
</file>